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FA2B0" w14:textId="796F8906" w:rsidR="00B63FC9" w:rsidRPr="00DB2DF0" w:rsidRDefault="00B63FC9" w:rsidP="0087349B">
      <w:pPr>
        <w:shd w:val="clear" w:color="auto" w:fill="D9E2F3" w:themeFill="accent1" w:themeFillTint="33"/>
        <w:jc w:val="center"/>
        <w:rPr>
          <w:b/>
          <w:bCs/>
        </w:rPr>
      </w:pPr>
      <w:r>
        <w:rPr>
          <w:b/>
          <w:bCs/>
        </w:rPr>
        <w:t xml:space="preserve">ANNEXE </w:t>
      </w:r>
      <w:r w:rsidR="00C61902">
        <w:rPr>
          <w:b/>
          <w:bCs/>
        </w:rPr>
        <w:t>4</w:t>
      </w:r>
      <w:r>
        <w:rPr>
          <w:b/>
          <w:bCs/>
        </w:rPr>
        <w:t xml:space="preserve"> AU REGLEMENT DE LA CONSULTATION </w:t>
      </w:r>
      <w:r w:rsidRPr="00DB2DF0">
        <w:rPr>
          <w:b/>
          <w:bCs/>
        </w:rPr>
        <w:t>ATTESTATION D’EMPLOI DE TRAVAILLEURS ETRANGERS</w:t>
      </w:r>
      <w:r>
        <w:rPr>
          <w:b/>
          <w:bCs/>
        </w:rPr>
        <w:t xml:space="preserve"> </w:t>
      </w:r>
      <w:r w:rsidRPr="00DB2DF0">
        <w:rPr>
          <w:b/>
          <w:bCs/>
        </w:rPr>
        <w:t>AU REGARD DE L’ARTICLE L8251-2 DU CODE DU TRAVAIL</w:t>
      </w:r>
      <w:r w:rsidR="00213AA1">
        <w:rPr>
          <w:b/>
          <w:bCs/>
        </w:rPr>
        <w:t xml:space="preserve"> (marché </w:t>
      </w:r>
      <w:r w:rsidR="00EF0676">
        <w:rPr>
          <w:b/>
          <w:bCs/>
        </w:rPr>
        <w:t>2025-012</w:t>
      </w:r>
      <w:r w:rsidR="00213AA1">
        <w:rPr>
          <w:b/>
          <w:bCs/>
        </w:rPr>
        <w:t>)</w:t>
      </w:r>
    </w:p>
    <w:p w14:paraId="52810D7B" w14:textId="77777777" w:rsidR="00B63FC9" w:rsidRDefault="00B63FC9" w:rsidP="00B63FC9"/>
    <w:p w14:paraId="3BEF15D4" w14:textId="77777777" w:rsidR="00B63FC9" w:rsidRDefault="00B63FC9" w:rsidP="00B63FC9"/>
    <w:p w14:paraId="5E25404D" w14:textId="77777777" w:rsidR="00B63FC9" w:rsidRDefault="00B63FC9" w:rsidP="00B63FC9"/>
    <w:p w14:paraId="5620C574" w14:textId="77777777" w:rsidR="00B63FC9" w:rsidRDefault="00B63FC9" w:rsidP="00B63FC9"/>
    <w:p w14:paraId="4243DA2B" w14:textId="77777777" w:rsidR="00B63FC9" w:rsidRDefault="00B63FC9" w:rsidP="00B63FC9">
      <w:r>
        <w:t xml:space="preserve">Je, soussigné M. / Mme </w:t>
      </w:r>
      <w:sdt>
        <w:sdtPr>
          <w:id w:val="-243339867"/>
          <w:placeholder>
            <w:docPart w:val="A6C9404822094D93B0B5183CA580A3F8"/>
          </w:placeholder>
          <w:showingPlcHdr/>
        </w:sdtPr>
        <w:sdtContent>
          <w:r w:rsidRPr="00110FF5">
            <w:rPr>
              <w:rStyle w:val="Textedelespacerserv"/>
            </w:rPr>
            <w:t>Cliquez ou appuyez ici pour entrer du texte.</w:t>
          </w:r>
        </w:sdtContent>
      </w:sdt>
    </w:p>
    <w:p w14:paraId="40157418" w14:textId="77777777" w:rsidR="00B63FC9" w:rsidRDefault="00B63FC9" w:rsidP="00B63FC9">
      <w:proofErr w:type="gramStart"/>
      <w:r>
        <w:t>agissant</w:t>
      </w:r>
      <w:proofErr w:type="gramEnd"/>
      <w:r>
        <w:t xml:space="preserve"> en qualité de </w:t>
      </w:r>
      <w:sdt>
        <w:sdtPr>
          <w:id w:val="67622736"/>
          <w:placeholder>
            <w:docPart w:val="A6C9404822094D93B0B5183CA580A3F8"/>
          </w:placeholder>
          <w:showingPlcHdr/>
        </w:sdtPr>
        <w:sdtContent>
          <w:r w:rsidRPr="00110FF5">
            <w:rPr>
              <w:rStyle w:val="Textedelespacerserv"/>
            </w:rPr>
            <w:t>Cliquez ou appuyez ici pour entrer du texte.</w:t>
          </w:r>
        </w:sdtContent>
      </w:sdt>
    </w:p>
    <w:p w14:paraId="121399B5" w14:textId="77777777" w:rsidR="00B63FC9" w:rsidRDefault="00B63FC9" w:rsidP="00B63FC9">
      <w:proofErr w:type="gramStart"/>
      <w:r>
        <w:t>de</w:t>
      </w:r>
      <w:proofErr w:type="gramEnd"/>
      <w:r>
        <w:t xml:space="preserve"> la société </w:t>
      </w:r>
      <w:sdt>
        <w:sdtPr>
          <w:id w:val="-777485850"/>
          <w:placeholder>
            <w:docPart w:val="A6C9404822094D93B0B5183CA580A3F8"/>
          </w:placeholder>
          <w:showingPlcHdr/>
        </w:sdtPr>
        <w:sdtContent>
          <w:r w:rsidRPr="00110FF5">
            <w:rPr>
              <w:rStyle w:val="Textedelespacerserv"/>
            </w:rPr>
            <w:t>Cliquez ou appuyez ici pour entrer du texte.</w:t>
          </w:r>
        </w:sdtContent>
      </w:sdt>
    </w:p>
    <w:p w14:paraId="14FC7831" w14:textId="77777777" w:rsidR="00B63FC9" w:rsidRDefault="00B63FC9" w:rsidP="00B63FC9">
      <w:proofErr w:type="gramStart"/>
      <w:r>
        <w:t>immatriculée</w:t>
      </w:r>
      <w:proofErr w:type="gramEnd"/>
      <w:r>
        <w:t xml:space="preserve"> sous le numéro </w:t>
      </w:r>
      <w:sdt>
        <w:sdtPr>
          <w:id w:val="1397173326"/>
          <w:placeholder>
            <w:docPart w:val="A6C9404822094D93B0B5183CA580A3F8"/>
          </w:placeholder>
          <w:showingPlcHdr/>
        </w:sdtPr>
        <w:sdtContent>
          <w:r w:rsidRPr="00110FF5">
            <w:rPr>
              <w:rStyle w:val="Textedelespacerserv"/>
            </w:rPr>
            <w:t>Cliquez ou appuyez ici pour entrer du texte.</w:t>
          </w:r>
        </w:sdtContent>
      </w:sdt>
    </w:p>
    <w:p w14:paraId="349BB58F" w14:textId="77777777" w:rsidR="00B63FC9" w:rsidRDefault="00B63FC9" w:rsidP="00B63FC9">
      <w:proofErr w:type="gramStart"/>
      <w:r>
        <w:t>dont</w:t>
      </w:r>
      <w:proofErr w:type="gramEnd"/>
      <w:r>
        <w:t xml:space="preserve"> le siège social est</w:t>
      </w:r>
      <w:sdt>
        <w:sdtPr>
          <w:id w:val="-32037599"/>
          <w:placeholder>
            <w:docPart w:val="A6C9404822094D93B0B5183CA580A3F8"/>
          </w:placeholder>
          <w:showingPlcHdr/>
        </w:sdtPr>
        <w:sdtContent>
          <w:r w:rsidRPr="00110FF5">
            <w:rPr>
              <w:rStyle w:val="Textedelespacerserv"/>
            </w:rPr>
            <w:t>Cliquez ou appuyez ici pour entrer du texte.</w:t>
          </w:r>
        </w:sdtContent>
      </w:sdt>
    </w:p>
    <w:p w14:paraId="54910CE9" w14:textId="77777777" w:rsidR="00B63FC9" w:rsidRDefault="00B63FC9" w:rsidP="00B63FC9"/>
    <w:p w14:paraId="5BA917F1" w14:textId="77777777" w:rsidR="00B63FC9" w:rsidRDefault="00B63FC9" w:rsidP="00B63FC9"/>
    <w:p w14:paraId="01085577" w14:textId="77777777" w:rsidR="00B63FC9" w:rsidRDefault="00B63FC9" w:rsidP="00B63FC9"/>
    <w:p w14:paraId="37C372B3" w14:textId="77777777" w:rsidR="00B63FC9" w:rsidRDefault="00B63FC9" w:rsidP="00B63FC9">
      <w:r>
        <w:t xml:space="preserve">Atteste sur l’honneur que : </w:t>
      </w:r>
    </w:p>
    <w:p w14:paraId="601406E8" w14:textId="77777777" w:rsidR="00B63FC9" w:rsidRDefault="00B63FC9" w:rsidP="00B63FC9"/>
    <w:p w14:paraId="7B59DB54" w14:textId="77777777" w:rsidR="00B63FC9" w:rsidRDefault="00B63FC9" w:rsidP="00B63FC9"/>
    <w:p w14:paraId="414018AE" w14:textId="77777777" w:rsidR="00B63FC9" w:rsidRDefault="00B63FC9" w:rsidP="00B63FC9">
      <w:r>
        <w:t xml:space="preserve">Les salariés étrangers éventuellement employés pour l'exécution des travaux, objet du présent contrat sont munis du titre les autorisant à exercer une activité salariée en France, conformément à l'article L.8251-2 du Code du Travail. </w:t>
      </w:r>
    </w:p>
    <w:p w14:paraId="52FFAC18" w14:textId="77777777" w:rsidR="00B63FC9" w:rsidRDefault="00B63FC9" w:rsidP="00B63FC9"/>
    <w:p w14:paraId="3579E93D" w14:textId="77777777" w:rsidR="00B63FC9" w:rsidRDefault="00B63FC9" w:rsidP="00B63FC9"/>
    <w:p w14:paraId="20F59ECE" w14:textId="77777777" w:rsidR="00B63FC9" w:rsidRDefault="00B63FC9" w:rsidP="00B63FC9"/>
    <w:p w14:paraId="09DA0FEB" w14:textId="77777777" w:rsidR="00B63FC9" w:rsidRDefault="00B63FC9" w:rsidP="00B63FC9">
      <w:r>
        <w:t>Je déclare avoir pris connaissance de l’article 441-7 du code pénal.</w:t>
      </w:r>
    </w:p>
    <w:p w14:paraId="0DA15E00" w14:textId="77777777" w:rsidR="00B63FC9" w:rsidRDefault="00B63FC9" w:rsidP="00B63FC9"/>
    <w:p w14:paraId="029FDF40" w14:textId="77777777" w:rsidR="00B63FC9" w:rsidRDefault="00B63FC9" w:rsidP="00B63FC9"/>
    <w:p w14:paraId="4A444509" w14:textId="77777777" w:rsidR="00B63FC9" w:rsidRDefault="00B63FC9" w:rsidP="00B63FC9"/>
    <w:p w14:paraId="3819393F" w14:textId="77777777" w:rsidR="00B63FC9" w:rsidRDefault="00B63FC9" w:rsidP="00B63FC9">
      <w:r>
        <w:t xml:space="preserve">Fait à </w:t>
      </w:r>
      <w:sdt>
        <w:sdtPr>
          <w:id w:val="-690689685"/>
          <w:placeholder>
            <w:docPart w:val="A6C9404822094D93B0B5183CA580A3F8"/>
          </w:placeholder>
        </w:sdtPr>
        <w:sdtContent>
          <w:r>
            <w:t>,……</w:t>
          </w:r>
          <w:proofErr w:type="gramStart"/>
          <w:r>
            <w:t>…….</w:t>
          </w:r>
          <w:proofErr w:type="gramEnd"/>
        </w:sdtContent>
      </w:sdt>
      <w:r>
        <w:t xml:space="preserve"> le </w:t>
      </w:r>
      <w:sdt>
        <w:sdtPr>
          <w:id w:val="1001785513"/>
          <w:placeholder>
            <w:docPart w:val="A6C9404822094D93B0B5183CA580A3F8"/>
          </w:placeholder>
        </w:sdtPr>
        <w:sdtContent>
          <w:r>
            <w:t>……………</w:t>
          </w:r>
        </w:sdtContent>
      </w:sdt>
    </w:p>
    <w:p w14:paraId="3AB60199" w14:textId="77777777" w:rsidR="00B63FC9" w:rsidRDefault="00B63FC9" w:rsidP="00B63FC9"/>
    <w:p w14:paraId="73683102" w14:textId="77777777" w:rsidR="00B63FC9" w:rsidRDefault="00B63FC9" w:rsidP="00B63FC9"/>
    <w:p w14:paraId="7F2CFF2D" w14:textId="77777777" w:rsidR="00B63FC9" w:rsidRDefault="00B63FC9" w:rsidP="00B63FC9">
      <w:r>
        <w:t>Signature du dirigeant et cachet de l’entreprise</w:t>
      </w:r>
    </w:p>
    <w:p w14:paraId="7C465F73" w14:textId="77777777" w:rsidR="00B63FC9" w:rsidRDefault="00B63FC9" w:rsidP="00B63FC9"/>
    <w:p w14:paraId="32C8B397" w14:textId="77777777" w:rsidR="00B63FC9" w:rsidRPr="008B610F" w:rsidRDefault="00B63FC9" w:rsidP="00B63FC9"/>
    <w:p w14:paraId="589E8896" w14:textId="77777777" w:rsidR="00B63FC9" w:rsidRPr="008B610F" w:rsidRDefault="00B63FC9" w:rsidP="00B63FC9"/>
    <w:p w14:paraId="54EACF70" w14:textId="77777777" w:rsidR="00B63FC9" w:rsidRPr="008B610F" w:rsidRDefault="00B63FC9" w:rsidP="00B63FC9"/>
    <w:p w14:paraId="3DB5F4ED" w14:textId="77777777" w:rsidR="002875A6" w:rsidRPr="004072A6" w:rsidRDefault="002875A6" w:rsidP="004072A6"/>
    <w:sectPr w:rsidR="002875A6" w:rsidRPr="004072A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71491"/>
    <w:multiLevelType w:val="multilevel"/>
    <w:tmpl w:val="700625D0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46B64B2"/>
    <w:multiLevelType w:val="hybridMultilevel"/>
    <w:tmpl w:val="812CE4A2"/>
    <w:lvl w:ilvl="0" w:tplc="4DB0B3E0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1445E"/>
    <w:multiLevelType w:val="multilevel"/>
    <w:tmpl w:val="60F2A9E8"/>
    <w:lvl w:ilvl="0">
      <w:start w:val="1"/>
      <w:numFmt w:val="decimal"/>
      <w:lvlText w:val="Article %1."/>
      <w:lvlJc w:val="left"/>
      <w:pPr>
        <w:ind w:left="360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cstheme="minorHAnsi" w:hint="default"/>
        <w:b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/>
        <w:color w:val="auto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52A1619"/>
    <w:multiLevelType w:val="multilevel"/>
    <w:tmpl w:val="81B6889C"/>
    <w:lvl w:ilvl="0">
      <w:start w:val="1"/>
      <w:numFmt w:val="decimal"/>
      <w:lvlText w:val="ARTICLE 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532184994">
    <w:abstractNumId w:val="1"/>
  </w:num>
  <w:num w:numId="2" w16cid:durableId="724178975">
    <w:abstractNumId w:val="1"/>
  </w:num>
  <w:num w:numId="3" w16cid:durableId="799223253">
    <w:abstractNumId w:val="2"/>
  </w:num>
  <w:num w:numId="4" w16cid:durableId="582840476">
    <w:abstractNumId w:val="3"/>
  </w:num>
  <w:num w:numId="5" w16cid:durableId="448626431">
    <w:abstractNumId w:val="3"/>
  </w:num>
  <w:num w:numId="6" w16cid:durableId="1719356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D03"/>
    <w:rsid w:val="00213AA1"/>
    <w:rsid w:val="002875A6"/>
    <w:rsid w:val="002B1EF5"/>
    <w:rsid w:val="003A1552"/>
    <w:rsid w:val="004072A6"/>
    <w:rsid w:val="005363DF"/>
    <w:rsid w:val="006120C5"/>
    <w:rsid w:val="00817D03"/>
    <w:rsid w:val="0087349B"/>
    <w:rsid w:val="008E5F69"/>
    <w:rsid w:val="009503E8"/>
    <w:rsid w:val="009B1ACF"/>
    <w:rsid w:val="00B63FC9"/>
    <w:rsid w:val="00C61902"/>
    <w:rsid w:val="00CD40FA"/>
    <w:rsid w:val="00EF0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4F393"/>
  <w15:chartTrackingRefBased/>
  <w15:docId w15:val="{09DAC0FE-2E84-440D-BA06-7B4A4007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F69"/>
    <w:pPr>
      <w:spacing w:after="0" w:line="240" w:lineRule="auto"/>
      <w:jc w:val="both"/>
    </w:pPr>
    <w:rPr>
      <w:rFonts w:cstheme="minorHAnsi"/>
      <w:lang w:eastAsia="fr-FR"/>
    </w:rPr>
  </w:style>
  <w:style w:type="paragraph" w:styleId="Titre1">
    <w:name w:val="heading 1"/>
    <w:aliases w:val="Article"/>
    <w:basedOn w:val="Normal"/>
    <w:next w:val="Normal"/>
    <w:link w:val="Titre1Car"/>
    <w:uiPriority w:val="9"/>
    <w:qFormat/>
    <w:rsid w:val="009503E8"/>
    <w:pPr>
      <w:keepNext/>
      <w:keepLines/>
      <w:numPr>
        <w:numId w:val="6"/>
      </w:numPr>
      <w:shd w:val="clear" w:color="auto" w:fill="D9E2F3" w:themeFill="accent1" w:themeFillTint="33"/>
      <w:spacing w:before="480" w:after="340" w:afterAutospacing="1"/>
      <w:ind w:left="432" w:hanging="432"/>
      <w:outlineLvl w:val="0"/>
    </w:pPr>
    <w:rPr>
      <w:rFonts w:eastAsiaTheme="majorEastAsia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Article Car"/>
    <w:basedOn w:val="Policepardfaut"/>
    <w:link w:val="Titre1"/>
    <w:uiPriority w:val="9"/>
    <w:rsid w:val="009503E8"/>
    <w:rPr>
      <w:rFonts w:eastAsiaTheme="majorEastAsia" w:cstheme="minorHAnsi"/>
      <w:b/>
      <w:bCs/>
      <w:sz w:val="24"/>
      <w:szCs w:val="24"/>
      <w:shd w:val="clear" w:color="auto" w:fill="D9E2F3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8E5F69"/>
    <w:rPr>
      <w:color w:val="808080"/>
    </w:rPr>
  </w:style>
  <w:style w:type="table" w:styleId="Grilledutableau">
    <w:name w:val="Table Grid"/>
    <w:basedOn w:val="TableauNormal"/>
    <w:uiPriority w:val="59"/>
    <w:rsid w:val="008E5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63FC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3FC9"/>
    <w:rPr>
      <w:rFonts w:ascii="Segoe UI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6C9404822094D93B0B5183CA580A3F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31CD0AD-3C82-4213-A047-F12E3F40EB12}"/>
      </w:docPartPr>
      <w:docPartBody>
        <w:p w:rsidR="00DE3B4E" w:rsidRDefault="00984D6C" w:rsidP="00984D6C">
          <w:pPr>
            <w:pStyle w:val="A6C9404822094D93B0B5183CA580A3F8"/>
          </w:pPr>
          <w:r w:rsidRPr="00110FF5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FD3"/>
    <w:rsid w:val="0016517E"/>
    <w:rsid w:val="001B7A15"/>
    <w:rsid w:val="002B1EF5"/>
    <w:rsid w:val="005363DF"/>
    <w:rsid w:val="00984D6C"/>
    <w:rsid w:val="00996FD3"/>
    <w:rsid w:val="00CD40FA"/>
    <w:rsid w:val="00DE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84D6C"/>
    <w:rPr>
      <w:color w:val="808080"/>
    </w:rPr>
  </w:style>
  <w:style w:type="paragraph" w:customStyle="1" w:styleId="A6C9404822094D93B0B5183CA580A3F8">
    <w:name w:val="A6C9404822094D93B0B5183CA580A3F8"/>
    <w:rsid w:val="00984D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d33f11-3c4b-4174-88aa-202f30aee08b">
      <Terms xmlns="http://schemas.microsoft.com/office/infopath/2007/PartnerControls"/>
    </lcf76f155ced4ddcb4097134ff3c332f>
    <TaxCatchAll xmlns="5e5b08f2-23ee-4d6b-b248-9e03a22f0d4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E1FF9E5C65C94AA5E67491465B99BB" ma:contentTypeVersion="18" ma:contentTypeDescription="Crée un document." ma:contentTypeScope="" ma:versionID="2a12e15a5a82fde92aebafe11236e7f1">
  <xsd:schema xmlns:xsd="http://www.w3.org/2001/XMLSchema" xmlns:xs="http://www.w3.org/2001/XMLSchema" xmlns:p="http://schemas.microsoft.com/office/2006/metadata/properties" xmlns:ns2="22d33f11-3c4b-4174-88aa-202f30aee08b" xmlns:ns3="5e5b08f2-23ee-4d6b-b248-9e03a22f0d49" targetNamespace="http://schemas.microsoft.com/office/2006/metadata/properties" ma:root="true" ma:fieldsID="569ff0940e733145762cd1095191b984" ns2:_="" ns3:_="">
    <xsd:import namespace="22d33f11-3c4b-4174-88aa-202f30aee08b"/>
    <xsd:import namespace="5e5b08f2-23ee-4d6b-b248-9e03a22f0d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33f11-3c4b-4174-88aa-202f30aee0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92780190-2270-487b-a9c0-499f2a9a06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b08f2-23ee-4d6b-b248-9e03a22f0d4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621e21a-5a2d-4afe-8068-0fc1b808d11b}" ma:internalName="TaxCatchAll" ma:showField="CatchAllData" ma:web="5e5b08f2-23ee-4d6b-b248-9e03a22f0d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B0F58C-5902-41A2-A27F-38DB1EF667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F004E0-787A-4126-BD80-B24BA0A3F6DD}">
  <ds:schemaRefs>
    <ds:schemaRef ds:uri="http://schemas.microsoft.com/office/2006/metadata/properties"/>
    <ds:schemaRef ds:uri="http://schemas.microsoft.com/office/infopath/2007/PartnerControls"/>
    <ds:schemaRef ds:uri="22d33f11-3c4b-4174-88aa-202f30aee08b"/>
    <ds:schemaRef ds:uri="5e5b08f2-23ee-4d6b-b248-9e03a22f0d49"/>
  </ds:schemaRefs>
</ds:datastoreItem>
</file>

<file path=customXml/itemProps3.xml><?xml version="1.0" encoding="utf-8"?>
<ds:datastoreItem xmlns:ds="http://schemas.openxmlformats.org/officeDocument/2006/customXml" ds:itemID="{42D8F603-8957-459C-8481-52647A29F6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d33f11-3c4b-4174-88aa-202f30aee08b"/>
    <ds:schemaRef ds:uri="5e5b08f2-23ee-4d6b-b248-9e03a22f0d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791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Marie-Anne Jouhanneau</dc:creator>
  <cp:keywords/>
  <dc:description/>
  <cp:lastModifiedBy>Elodie SAUDEMONT</cp:lastModifiedBy>
  <cp:revision>10</cp:revision>
  <dcterms:created xsi:type="dcterms:W3CDTF">2021-10-06T03:49:00Z</dcterms:created>
  <dcterms:modified xsi:type="dcterms:W3CDTF">2025-01-29T14:10:00Z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0x01010059E1FF9E5C65C94AA5E67491465B99BB</vt:lpwstr>
  </property>
  <property fmtid="{D5CDD505-2E9C-101B-9397-08002B2CF9AE}" pid="3" name="MediaServiceImageTags">
    <vt:lpwstr/>
  </property>
</Properties>
</file>